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F9" w:rsidRDefault="007524F9" w:rsidP="007524F9">
      <w:pPr>
        <w:jc w:val="left"/>
      </w:pPr>
      <w:r>
        <w:t>Instructions for Sending E-Mails from your IRRTO.org work group:</w:t>
      </w:r>
      <w:bookmarkStart w:id="0" w:name="_GoBack"/>
      <w:bookmarkEnd w:id="0"/>
    </w:p>
    <w:p w:rsidR="007524F9" w:rsidRDefault="007524F9" w:rsidP="007524F9">
      <w:pPr>
        <w:jc w:val="left"/>
      </w:pPr>
    </w:p>
    <w:p w:rsidR="007524F9" w:rsidRDefault="007524F9" w:rsidP="007524F9">
      <w:pPr>
        <w:jc w:val="left"/>
      </w:pPr>
      <w:r>
        <w:t>-</w:t>
      </w:r>
      <w:r>
        <w:tab/>
        <w:t xml:space="preserve">Open the </w:t>
      </w:r>
      <w:r>
        <w:t xml:space="preserve">IRRTO </w:t>
      </w:r>
      <w:r>
        <w:t xml:space="preserve">site and login. </w:t>
      </w:r>
    </w:p>
    <w:p w:rsidR="007524F9" w:rsidRDefault="007524F9" w:rsidP="007524F9">
      <w:pPr>
        <w:jc w:val="left"/>
      </w:pPr>
      <w:r>
        <w:t>-</w:t>
      </w:r>
      <w:r>
        <w:tab/>
        <w:t xml:space="preserve">Go to any of the projects under project management (Must be viewing an actual project, not the list of projects). </w:t>
      </w:r>
    </w:p>
    <w:p w:rsidR="007524F9" w:rsidRDefault="007524F9" w:rsidP="007524F9">
      <w:pPr>
        <w:jc w:val="left"/>
      </w:pPr>
      <w:r>
        <w:t>-</w:t>
      </w:r>
      <w:r>
        <w:tab/>
        <w:t xml:space="preserve">In the bottom right there is a button “Group Email.” Click this to open the email window. </w:t>
      </w:r>
    </w:p>
    <w:p w:rsidR="007524F9" w:rsidRDefault="007524F9" w:rsidP="007524F9">
      <w:pPr>
        <w:jc w:val="left"/>
      </w:pPr>
      <w:r>
        <w:t>-</w:t>
      </w:r>
      <w:r>
        <w:tab/>
        <w:t xml:space="preserve">Your name and email address are already added to the form. </w:t>
      </w:r>
    </w:p>
    <w:p w:rsidR="007524F9" w:rsidRDefault="007524F9" w:rsidP="007524F9">
      <w:pPr>
        <w:jc w:val="left"/>
      </w:pPr>
      <w:r>
        <w:t>-</w:t>
      </w:r>
      <w:r>
        <w:tab/>
        <w:t>Select which members you want to send to from the check boxes.</w:t>
      </w:r>
    </w:p>
    <w:p w:rsidR="007524F9" w:rsidRDefault="007524F9" w:rsidP="007524F9">
      <w:pPr>
        <w:jc w:val="left"/>
      </w:pPr>
      <w:r>
        <w:t>-</w:t>
      </w:r>
      <w:r>
        <w:tab/>
        <w:t>You can check all or none using the small blue link to the left.</w:t>
      </w:r>
    </w:p>
    <w:p w:rsidR="007524F9" w:rsidRDefault="007524F9" w:rsidP="007524F9">
      <w:pPr>
        <w:jc w:val="left"/>
      </w:pPr>
      <w:r>
        <w:t>-</w:t>
      </w:r>
      <w:r>
        <w:tab/>
        <w:t>Type your message and add an attachment if needed.</w:t>
      </w:r>
    </w:p>
    <w:p w:rsidR="004D3939" w:rsidRDefault="007524F9" w:rsidP="007524F9">
      <w:pPr>
        <w:jc w:val="left"/>
      </w:pPr>
      <w:r>
        <w:t>-</w:t>
      </w:r>
      <w:r>
        <w:tab/>
        <w:t>Click send to send your message.</w:t>
      </w:r>
    </w:p>
    <w:sectPr w:rsidR="004D3939" w:rsidSect="00121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F9"/>
    <w:rsid w:val="00010B07"/>
    <w:rsid w:val="00121518"/>
    <w:rsid w:val="00131C9A"/>
    <w:rsid w:val="00197A0C"/>
    <w:rsid w:val="00223229"/>
    <w:rsid w:val="002D6E9B"/>
    <w:rsid w:val="0037309D"/>
    <w:rsid w:val="003D292E"/>
    <w:rsid w:val="003E5F30"/>
    <w:rsid w:val="00413052"/>
    <w:rsid w:val="00414BA4"/>
    <w:rsid w:val="004567D5"/>
    <w:rsid w:val="00474410"/>
    <w:rsid w:val="004C2BD8"/>
    <w:rsid w:val="00502F64"/>
    <w:rsid w:val="005136C8"/>
    <w:rsid w:val="00520705"/>
    <w:rsid w:val="0054342C"/>
    <w:rsid w:val="005F3577"/>
    <w:rsid w:val="00626FFB"/>
    <w:rsid w:val="00654353"/>
    <w:rsid w:val="00672691"/>
    <w:rsid w:val="00681E55"/>
    <w:rsid w:val="0071185C"/>
    <w:rsid w:val="00727E50"/>
    <w:rsid w:val="007524F9"/>
    <w:rsid w:val="007B6534"/>
    <w:rsid w:val="00824862"/>
    <w:rsid w:val="00853B3D"/>
    <w:rsid w:val="008A68DE"/>
    <w:rsid w:val="009F22A9"/>
    <w:rsid w:val="00A72125"/>
    <w:rsid w:val="00A93A9E"/>
    <w:rsid w:val="00B50200"/>
    <w:rsid w:val="00B83715"/>
    <w:rsid w:val="00BE44E5"/>
    <w:rsid w:val="00BE5EAE"/>
    <w:rsid w:val="00C00A02"/>
    <w:rsid w:val="00C32231"/>
    <w:rsid w:val="00CD366F"/>
    <w:rsid w:val="00DC0890"/>
    <w:rsid w:val="00E54641"/>
    <w:rsid w:val="00EB2EC6"/>
    <w:rsid w:val="00EF2712"/>
    <w:rsid w:val="00EF4F05"/>
    <w:rsid w:val="00F032EB"/>
    <w:rsid w:val="00F06FA1"/>
    <w:rsid w:val="00F23809"/>
    <w:rsid w:val="00F56057"/>
    <w:rsid w:val="00F84504"/>
    <w:rsid w:val="00F9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Woman's University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2012-11-19T16:33:00Z</dcterms:created>
  <dcterms:modified xsi:type="dcterms:W3CDTF">2012-11-19T16:34:00Z</dcterms:modified>
</cp:coreProperties>
</file>